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6F73C8" w14:textId="148B8EE3" w:rsidR="70213699" w:rsidRPr="00C04BC1" w:rsidRDefault="70213699" w:rsidP="1845C545">
      <w:r w:rsidRPr="00C04BC1">
        <w:t>Notulen MR vergadering</w:t>
      </w:r>
    </w:p>
    <w:p w14:paraId="42F596A5" w14:textId="7084717F" w:rsidR="70213699" w:rsidRPr="00C04BC1" w:rsidRDefault="70213699" w:rsidP="3D171E13">
      <w:r w:rsidRPr="00C04BC1">
        <w:t>Datum: 18 juni 2025</w:t>
      </w:r>
    </w:p>
    <w:p w14:paraId="0ACA772E" w14:textId="7FDDA2FB" w:rsidR="70213699" w:rsidRPr="00C04BC1" w:rsidRDefault="70213699" w:rsidP="3D171E13">
      <w:r w:rsidRPr="00C04BC1">
        <w:t>Tijdstip: 19.30 uur</w:t>
      </w:r>
    </w:p>
    <w:p w14:paraId="07E0DF54" w14:textId="095F7330" w:rsidR="70213699" w:rsidRPr="00C04BC1" w:rsidRDefault="70213699" w:rsidP="3D171E13">
      <w:r w:rsidRPr="00C04BC1">
        <w:t>Locatie: via teams</w:t>
      </w:r>
    </w:p>
    <w:p w14:paraId="15226DCA" w14:textId="7201503E" w:rsidR="3D171E13" w:rsidRPr="00C04BC1" w:rsidRDefault="3D171E13" w:rsidP="3D171E13">
      <w:r>
        <w:br/>
      </w:r>
      <w:r w:rsidR="70213699" w:rsidRPr="00C04BC1">
        <w:t>Aanwezig</w:t>
      </w:r>
      <w:r w:rsidR="2378B6F8" w:rsidRPr="00C04BC1">
        <w:t xml:space="preserve">: </w:t>
      </w:r>
      <w:r w:rsidR="6023E94C" w:rsidRPr="00C04BC1">
        <w:t>Ilona, Vera, Ingeborg, Kim, Susan</w:t>
      </w:r>
      <w:r w:rsidR="1C0A8FC6" w:rsidRPr="00C04BC1">
        <w:t>, Vivian</w:t>
      </w:r>
      <w:r>
        <w:br/>
      </w:r>
      <w:r w:rsidR="7209BD61" w:rsidRPr="00C04BC1">
        <w:t>Afgemeld: Tim</w:t>
      </w:r>
    </w:p>
    <w:p w14:paraId="3BFF6B5D" w14:textId="48268EC4" w:rsidR="1AE3AC53" w:rsidRDefault="1AE3AC53" w:rsidP="3D171E13">
      <w:r>
        <w:t>Voorafgaand aan vergadering:</w:t>
      </w:r>
    </w:p>
    <w:p w14:paraId="40C4AE60" w14:textId="75259F0B" w:rsidR="4BAD93DF" w:rsidRDefault="4BAD93DF" w:rsidP="3D171E13">
      <w:pPr>
        <w:pStyle w:val="Lijstalinea"/>
        <w:numPr>
          <w:ilvl w:val="0"/>
          <w:numId w:val="4"/>
        </w:numPr>
      </w:pPr>
      <w:r>
        <w:t>Aanpassing agenda, punt 4 en 5 geschrapt, punt 5 is al besproken</w:t>
      </w:r>
      <w:r w:rsidR="0C52B554">
        <w:t xml:space="preserve"> in de vorige MR vergadering</w:t>
      </w:r>
      <w:r>
        <w:t>.</w:t>
      </w:r>
    </w:p>
    <w:p w14:paraId="1CCD1EE6" w14:textId="559FAD90" w:rsidR="3D171E13" w:rsidRDefault="63EDC577" w:rsidP="1845C545">
      <w:pPr>
        <w:pStyle w:val="Lijstalinea"/>
        <w:numPr>
          <w:ilvl w:val="0"/>
          <w:numId w:val="4"/>
        </w:numPr>
      </w:pPr>
      <w:r>
        <w:t>Vast item op agenda: d</w:t>
      </w:r>
      <w:r w:rsidR="55CD0F9A">
        <w:t>irectie beraad</w:t>
      </w:r>
      <w:r w:rsidR="617F006A">
        <w:t>: Directie beraad</w:t>
      </w:r>
      <w:r w:rsidR="55CD0F9A">
        <w:t xml:space="preserve"> voor volgend jaar nog 4</w:t>
      </w:r>
      <w:r w:rsidR="45FA92C4">
        <w:t xml:space="preserve"> keer</w:t>
      </w:r>
      <w:r w:rsidR="1932BA2E">
        <w:t>, meer in de geest van ontmoeten, minder informatie stroom</w:t>
      </w:r>
      <w:r w:rsidR="39895BAD">
        <w:t xml:space="preserve"> vanuit CvB</w:t>
      </w:r>
    </w:p>
    <w:p w14:paraId="420717FA" w14:textId="7EDC3C4A" w:rsidR="1845C545" w:rsidRDefault="1845C545" w:rsidP="1845C545">
      <w:pPr>
        <w:pStyle w:val="Lijstalinea"/>
      </w:pPr>
    </w:p>
    <w:p w14:paraId="2B199F7F" w14:textId="45843107" w:rsidR="1CFB414B" w:rsidRDefault="1CFB414B" w:rsidP="3D171E13">
      <w:pPr>
        <w:pStyle w:val="Lijstalinea"/>
        <w:numPr>
          <w:ilvl w:val="0"/>
          <w:numId w:val="3"/>
        </w:numPr>
      </w:pPr>
      <w:r w:rsidRPr="3D171E13">
        <w:t>Notulen</w:t>
      </w:r>
    </w:p>
    <w:p w14:paraId="5F793A85" w14:textId="2175661B" w:rsidR="3D171E13" w:rsidRDefault="3D171E13" w:rsidP="3D171E13">
      <w:pPr>
        <w:pStyle w:val="Lijstalinea"/>
      </w:pPr>
    </w:p>
    <w:p w14:paraId="3449E538" w14:textId="7AFD5395" w:rsidR="5FC5DA2F" w:rsidRDefault="5FC5DA2F" w:rsidP="3D171E13">
      <w:pPr>
        <w:pStyle w:val="Lijstalinea"/>
        <w:numPr>
          <w:ilvl w:val="0"/>
          <w:numId w:val="3"/>
        </w:numPr>
      </w:pPr>
      <w:r>
        <w:t>Schooljaarplan:</w:t>
      </w:r>
    </w:p>
    <w:p w14:paraId="41855155" w14:textId="037F394E" w:rsidR="4ED32E23" w:rsidRDefault="4ED32E23" w:rsidP="3D171E13">
      <w:r>
        <w:t>Susan: geen opm</w:t>
      </w:r>
      <w:r w:rsidR="11CD6098">
        <w:t>erkingen/</w:t>
      </w:r>
      <w:r>
        <w:t>aanvullingen</w:t>
      </w:r>
      <w:r>
        <w:br/>
      </w:r>
      <w:r w:rsidR="1417A623">
        <w:t>Kim: geen opm</w:t>
      </w:r>
      <w:r w:rsidR="74DF2BDC">
        <w:t>erkingen</w:t>
      </w:r>
      <w:r w:rsidR="1417A623">
        <w:t>/aanvullingen</w:t>
      </w:r>
      <w:r>
        <w:br/>
      </w:r>
      <w:r w:rsidR="20E5CF81">
        <w:t xml:space="preserve">Ilona: hoe wordt ouderpanel vormgegeven? </w:t>
      </w:r>
      <w:r w:rsidR="3F8C0D34">
        <w:t xml:space="preserve">Vivian: </w:t>
      </w:r>
      <w:r w:rsidR="20E5CF81">
        <w:t xml:space="preserve">Dit staat op de rol, er is een </w:t>
      </w:r>
      <w:r w:rsidR="686E0B86">
        <w:t>enquête</w:t>
      </w:r>
      <w:r w:rsidR="20E5CF81">
        <w:t xml:space="preserve"> uitge</w:t>
      </w:r>
      <w:r w:rsidR="506BEA34">
        <w:t>zet</w:t>
      </w:r>
      <w:r w:rsidR="20E5CF81">
        <w:t xml:space="preserve"> door Vivian. Vraag was: is er behoefte aan ouderpanel</w:t>
      </w:r>
      <w:r w:rsidR="135B6180">
        <w:t>?</w:t>
      </w:r>
      <w:r w:rsidR="20E5CF81">
        <w:t xml:space="preserve"> </w:t>
      </w:r>
      <w:r w:rsidR="3E319774">
        <w:t>M</w:t>
      </w:r>
      <w:r w:rsidR="20E5CF81">
        <w:t xml:space="preserve">eer dan de helft </w:t>
      </w:r>
      <w:r w:rsidR="2A74E485">
        <w:t xml:space="preserve">van de respondenten </w:t>
      </w:r>
      <w:r w:rsidR="20E5CF81">
        <w:t xml:space="preserve">gaf aan hier geen behoefte aan te hebben. </w:t>
      </w:r>
      <w:r w:rsidR="74C8EA36">
        <w:t>Het hoe en wat wordt nog uitgewerkt. B</w:t>
      </w:r>
      <w:r w:rsidR="0041650B">
        <w:t xml:space="preserve">edoeling is dat ouderpanel in wisselende samenstelling zal plaatsvinden met een </w:t>
      </w:r>
      <w:r w:rsidR="5ED904C2">
        <w:t>(</w:t>
      </w:r>
      <w:proofErr w:type="spellStart"/>
      <w:r w:rsidR="5ED904C2">
        <w:t>schoolontwikkelings</w:t>
      </w:r>
      <w:proofErr w:type="spellEnd"/>
      <w:r w:rsidR="5ED904C2">
        <w:t>)</w:t>
      </w:r>
      <w:r w:rsidR="0041650B">
        <w:t>item van school. Bedoeling</w:t>
      </w:r>
      <w:r w:rsidR="764218C3">
        <w:t xml:space="preserve"> is</w:t>
      </w:r>
      <w:r w:rsidR="0041650B">
        <w:t xml:space="preserve"> om uit iedere groep 1 ouder te vragen. </w:t>
      </w:r>
      <w:r>
        <w:br/>
      </w:r>
      <w:r w:rsidR="10F47DD2">
        <w:t xml:space="preserve">Ilona: leest document nog en geeft mogelijke feedback via mail, </w:t>
      </w:r>
      <w:r w:rsidR="16FCBD55">
        <w:t>uiterlijk voor vrijdag 27 juni</w:t>
      </w:r>
      <w:r w:rsidR="412228FE">
        <w:t>.</w:t>
      </w:r>
      <w:r>
        <w:br/>
      </w:r>
      <w:r w:rsidR="186DDCF3">
        <w:t>Ingeborg: geen opm</w:t>
      </w:r>
      <w:r w:rsidR="1291259D">
        <w:t>erkingen</w:t>
      </w:r>
      <w:r w:rsidR="186DDCF3">
        <w:t>/aanvullingen</w:t>
      </w:r>
      <w:r>
        <w:br/>
      </w:r>
      <w:r w:rsidR="2F11427E">
        <w:t xml:space="preserve">Vera: </w:t>
      </w:r>
      <w:r w:rsidR="02E1A621">
        <w:t>geen opmerkingen/aanvullingen</w:t>
      </w:r>
    </w:p>
    <w:p w14:paraId="739F73F0" w14:textId="34BF155B" w:rsidR="5899DC19" w:rsidRDefault="5899DC19" w:rsidP="3D171E13">
      <w:r>
        <w:t>3.</w:t>
      </w:r>
      <w:r>
        <w:tab/>
        <w:t>Statuut MR</w:t>
      </w:r>
    </w:p>
    <w:p w14:paraId="14519BB5" w14:textId="66910F87" w:rsidR="5CFECB04" w:rsidRDefault="5CFECB04" w:rsidP="3D171E13">
      <w:r>
        <w:t>Artikel 4 lid 2: er staan punten</w:t>
      </w:r>
      <w:r w:rsidR="6F6306E5">
        <w:t xml:space="preserve"> waarbij we ons afvragen: worden deze uitgevoerd zoals beschreven. We lopen het artikel door.</w:t>
      </w:r>
    </w:p>
    <w:p w14:paraId="3732FD42" w14:textId="55E4A365" w:rsidR="7FE489F9" w:rsidRDefault="7FE489F9" w:rsidP="3D171E13">
      <w:pPr>
        <w:pStyle w:val="Lijstalinea"/>
        <w:numPr>
          <w:ilvl w:val="0"/>
          <w:numId w:val="1"/>
        </w:numPr>
      </w:pPr>
      <w:r>
        <w:t>Er is geen klachtencommissie, wel 2 vertrouwenspersonen op stichtingsniveau. Op school zijn er 2 contactpersonen, zij kunnen doorverwijzen naar de vertrouwenspersonen</w:t>
      </w:r>
      <w:r w:rsidR="2CD63F9E">
        <w:t xml:space="preserve"> </w:t>
      </w:r>
      <w:r>
        <w:t>van INNOVO.</w:t>
      </w:r>
      <w:r>
        <w:br/>
      </w:r>
      <w:r w:rsidR="631E3071">
        <w:t xml:space="preserve">Vivian gaat navragen bij het bestuur of de MR op de hoogte gebracht moet worden van een klacht, dit gezien </w:t>
      </w:r>
      <w:r w:rsidR="4FAAB663">
        <w:t>de AVG-gevoeligheid. Vivian komt hier</w:t>
      </w:r>
      <w:r w:rsidR="3A60665E">
        <w:t>op terug.</w:t>
      </w:r>
    </w:p>
    <w:p w14:paraId="0A53D7F4" w14:textId="330BB7E1" w:rsidR="3A60665E" w:rsidRDefault="3A60665E" w:rsidP="3D171E13">
      <w:pPr>
        <w:pStyle w:val="Lijstalinea"/>
        <w:numPr>
          <w:ilvl w:val="0"/>
          <w:numId w:val="1"/>
        </w:numPr>
      </w:pPr>
      <w:r>
        <w:lastRenderedPageBreak/>
        <w:t>Werkverdelingsplan ligt bij P-MR.</w:t>
      </w:r>
    </w:p>
    <w:p w14:paraId="1DDA4199" w14:textId="5377C0A5" w:rsidR="2EA6AD42" w:rsidRDefault="2EA6AD42" w:rsidP="3D171E13">
      <w:pPr>
        <w:pStyle w:val="Lijstalinea"/>
        <w:numPr>
          <w:ilvl w:val="0"/>
          <w:numId w:val="1"/>
        </w:numPr>
      </w:pPr>
      <w:r>
        <w:t xml:space="preserve">Andere punten uit dit artikel worden uitgevoerd zoals beschreven. </w:t>
      </w:r>
      <w:r>
        <w:br/>
      </w:r>
    </w:p>
    <w:p w14:paraId="7C94AFFE" w14:textId="0E132F2E" w:rsidR="5CFECB04" w:rsidRDefault="5CFECB04" w:rsidP="3D171E13">
      <w:r>
        <w:t>4.</w:t>
      </w:r>
      <w:r>
        <w:tab/>
        <w:t xml:space="preserve">Communicatie </w:t>
      </w:r>
      <w:r w:rsidR="56FACD46">
        <w:t>naar</w:t>
      </w:r>
      <w:r>
        <w:t xml:space="preserve"> ouders</w:t>
      </w:r>
    </w:p>
    <w:p w14:paraId="56AAF8A0" w14:textId="0257E943" w:rsidR="222D460C" w:rsidRDefault="222D460C" w:rsidP="3D171E13">
      <w:r>
        <w:t xml:space="preserve">Ilona: </w:t>
      </w:r>
      <w:r>
        <w:br/>
      </w:r>
      <w:r w:rsidR="6CECF8A7">
        <w:t>S</w:t>
      </w:r>
      <w:r>
        <w:t>tudiedagen 25-26 zijn anders ingericht, dit is</w:t>
      </w:r>
      <w:r w:rsidR="7B1ABE7A">
        <w:t xml:space="preserve"> ouders</w:t>
      </w:r>
      <w:r>
        <w:t xml:space="preserve"> opgevallen. Ilona vraagt aan Vivian om nog een stukje te communiceren over de </w:t>
      </w:r>
      <w:r w:rsidR="6667126E">
        <w:t>3-</w:t>
      </w:r>
      <w:r>
        <w:t xml:space="preserve"> en </w:t>
      </w:r>
      <w:r w:rsidR="63D38D14">
        <w:t>4-daagse</w:t>
      </w:r>
      <w:r>
        <w:t xml:space="preserve"> schoolweek</w:t>
      </w:r>
      <w:r w:rsidR="1AE5C8C8">
        <w:t>, omdat bijvoorbeeld de studiedag(en) na pinkstermaandag wegvalt/wegvallen</w:t>
      </w:r>
      <w:r w:rsidR="7063313D">
        <w:t xml:space="preserve"> in schooljaar 2025-2026.</w:t>
      </w:r>
      <w:r w:rsidR="1E6BC857">
        <w:t xml:space="preserve"> Vraag is of het handig is om hier nu op terug te komen. Advies van Vivian: heeft iemand er een vraag over en pikken jullie deze vraag of, verwijs door naar Vivian. </w:t>
      </w:r>
    </w:p>
    <w:p w14:paraId="503E1760" w14:textId="0EAADE96" w:rsidR="21BDCA9A" w:rsidRDefault="21BDCA9A" w:rsidP="3D171E13">
      <w:r>
        <w:t>Ilona:</w:t>
      </w:r>
      <w:r>
        <w:br/>
      </w:r>
      <w:proofErr w:type="spellStart"/>
      <w:r w:rsidR="48B3F88D">
        <w:t>Isy</w:t>
      </w:r>
      <w:proofErr w:type="spellEnd"/>
      <w:r w:rsidR="48B3F88D">
        <w:t xml:space="preserve"> bericht: 4 mei en mogelijke verplaatsing INNOVO Dag. </w:t>
      </w:r>
      <w:r w:rsidR="48D86835">
        <w:t>Vivian leest het ISY bericht over deze berichtgeving voor. Boodschap is helder.</w:t>
      </w:r>
    </w:p>
    <w:p w14:paraId="69BFDD4C" w14:textId="6072292C" w:rsidR="26902003" w:rsidRDefault="26902003" w:rsidP="3D171E13">
      <w:r>
        <w:t>Vera:</w:t>
      </w:r>
      <w:r>
        <w:br/>
      </w:r>
      <w:r w:rsidR="125E2777">
        <w:t>L</w:t>
      </w:r>
      <w:r w:rsidR="0F62E70B">
        <w:t>i</w:t>
      </w:r>
      <w:r w:rsidR="125E2777">
        <w:t xml:space="preserve">jkt dat ISY-berichten niet aankomen/geopend </w:t>
      </w:r>
      <w:r w:rsidR="26580BE8">
        <w:t>kunnen worden</w:t>
      </w:r>
      <w:r w:rsidR="5A81107D">
        <w:t xml:space="preserve"> </w:t>
      </w:r>
      <w:r w:rsidR="0E3C0B69">
        <w:t>door ouders.</w:t>
      </w:r>
      <w:r w:rsidR="125E2777">
        <w:t xml:space="preserve"> Dit kan mogelijk te maken hebben</w:t>
      </w:r>
      <w:r w:rsidR="52828F81">
        <w:t xml:space="preserve"> met</w:t>
      </w:r>
      <w:r w:rsidR="125E2777">
        <w:t xml:space="preserve"> welke instellingen ouders (melding bericht) </w:t>
      </w:r>
      <w:r w:rsidR="45D90072">
        <w:t>hebben aangevinkt</w:t>
      </w:r>
      <w:r w:rsidR="0BBEC3B4">
        <w:t xml:space="preserve"> bij ISY.</w:t>
      </w:r>
    </w:p>
    <w:p w14:paraId="7CFAB81B" w14:textId="7192DFFD" w:rsidR="411A04DC" w:rsidRDefault="411A04DC" w:rsidP="3D171E13">
      <w:r>
        <w:t xml:space="preserve">Vera: </w:t>
      </w:r>
      <w:r>
        <w:br/>
      </w:r>
      <w:r w:rsidR="35DB920A">
        <w:t xml:space="preserve">QR code is lastig via ISY --&gt; telefoon, er is een tweede digitaal device nodig. Dit is niet handig. </w:t>
      </w:r>
      <w:r w:rsidR="22AE7E3F">
        <w:t>Een link bevordert wellicht het aantal reacties in plaats van een QR-code.</w:t>
      </w:r>
    </w:p>
    <w:p w14:paraId="2D2D0734" w14:textId="1FEE4659" w:rsidR="22AE7E3F" w:rsidRDefault="22AE7E3F" w:rsidP="3D171E13">
      <w:r>
        <w:t>5.</w:t>
      </w:r>
      <w:r>
        <w:tab/>
        <w:t>Verdeling groepen en leerkrachten (informatief)</w:t>
      </w:r>
    </w:p>
    <w:p w14:paraId="797B7D83" w14:textId="37703EEE" w:rsidR="22AE7E3F" w:rsidRDefault="22AE7E3F" w:rsidP="3D171E13">
      <w:r>
        <w:t>Definitieve verdeling kan nog niet gedeeld worden. Er moeten nog gesprekken met le</w:t>
      </w:r>
      <w:r w:rsidR="00C04BC1">
        <w:t>e</w:t>
      </w:r>
      <w:r>
        <w:t xml:space="preserve">rkrachten gevoerd worden. </w:t>
      </w:r>
      <w:r w:rsidR="6080A945">
        <w:t>Communicatie</w:t>
      </w:r>
      <w:r>
        <w:t xml:space="preserve"> volgt </w:t>
      </w:r>
      <w:proofErr w:type="spellStart"/>
      <w:r>
        <w:t>zsm</w:t>
      </w:r>
      <w:proofErr w:type="spellEnd"/>
      <w:r>
        <w:t xml:space="preserve">. </w:t>
      </w:r>
      <w:r>
        <w:br/>
        <w:t>Ellen gaat zwangerschapsverlof --&gt; regelen vervanging in afrondende fase</w:t>
      </w:r>
      <w:r>
        <w:br/>
        <w:t xml:space="preserve">Jelle </w:t>
      </w:r>
      <w:r w:rsidR="747E5FB2">
        <w:t xml:space="preserve">heeft 2 </w:t>
      </w:r>
      <w:r w:rsidR="32BF53CB">
        <w:t>dagen ouderschapsverlof</w:t>
      </w:r>
      <w:r>
        <w:t xml:space="preserve"> --&gt; vervanging is geregeld.</w:t>
      </w:r>
    </w:p>
    <w:p w14:paraId="6A93DAAC" w14:textId="52C1A57A" w:rsidR="76B95E2C" w:rsidRDefault="76B95E2C" w:rsidP="3D171E13">
      <w:r>
        <w:t>Ingeborg li</w:t>
      </w:r>
      <w:r w:rsidR="0CC85CA5">
        <w:t>ch</w:t>
      </w:r>
      <w:r>
        <w:t>t toe dat mentorleerlingen anders worden verdeeld</w:t>
      </w:r>
      <w:r w:rsidR="3CAC849E">
        <w:t xml:space="preserve"> vanwege afwezigheid Ellen.</w:t>
      </w:r>
      <w:r>
        <w:br/>
      </w:r>
      <w:proofErr w:type="spellStart"/>
      <w:r w:rsidR="78D7A143">
        <w:t>Coralie</w:t>
      </w:r>
      <w:proofErr w:type="spellEnd"/>
      <w:r w:rsidR="78D7A143">
        <w:t>: groep 3 leerlingen</w:t>
      </w:r>
      <w:r>
        <w:br/>
      </w:r>
      <w:r w:rsidR="17C53ACA">
        <w:t>I</w:t>
      </w:r>
      <w:r w:rsidR="00C04BC1">
        <w:t>n</w:t>
      </w:r>
      <w:r w:rsidR="17C53ACA">
        <w:t>geborg: groep 2 leerlingen</w:t>
      </w:r>
      <w:r>
        <w:br/>
      </w:r>
      <w:r w:rsidR="5D66B5CE">
        <w:t>Ellen/vervanging voor ellen: groep 1 leerlingen</w:t>
      </w:r>
    </w:p>
    <w:p w14:paraId="78131324" w14:textId="330DEC1F" w:rsidR="767C2108" w:rsidRDefault="767C2108" w:rsidP="3D171E13">
      <w:r>
        <w:t>6.</w:t>
      </w:r>
      <w:r>
        <w:tab/>
        <w:t>Plannen vergaderdata</w:t>
      </w:r>
    </w:p>
    <w:p w14:paraId="158A3D8F" w14:textId="75C9F4F8" w:rsidR="7F621DC1" w:rsidRDefault="7F621DC1" w:rsidP="3D171E13">
      <w:r>
        <w:t xml:space="preserve">Woensdagen, start </w:t>
      </w:r>
      <w:r w:rsidR="3F12B6DE">
        <w:t>19.30 uur</w:t>
      </w:r>
    </w:p>
    <w:p w14:paraId="1AA3BD98" w14:textId="1A2AE783" w:rsidR="3F12B6DE" w:rsidRDefault="3F12B6DE" w:rsidP="3D171E13">
      <w:r>
        <w:t>24 september</w:t>
      </w:r>
      <w:r w:rsidR="760C2028">
        <w:t xml:space="preserve"> 2024</w:t>
      </w:r>
      <w:r>
        <w:br/>
      </w:r>
      <w:r w:rsidR="6202FFAA">
        <w:t>19 november</w:t>
      </w:r>
      <w:r w:rsidR="3CD75F58">
        <w:t xml:space="preserve"> 2024</w:t>
      </w:r>
      <w:r>
        <w:br/>
      </w:r>
      <w:r w:rsidR="1B9D409D">
        <w:t>14 januari</w:t>
      </w:r>
      <w:r w:rsidR="74E4F1CA">
        <w:t xml:space="preserve"> 2025</w:t>
      </w:r>
      <w:r>
        <w:br/>
      </w:r>
      <w:r w:rsidR="64CAD629">
        <w:lastRenderedPageBreak/>
        <w:t>25</w:t>
      </w:r>
      <w:r w:rsidR="2D143674">
        <w:t xml:space="preserve"> maart</w:t>
      </w:r>
      <w:r w:rsidR="71FD7798">
        <w:t xml:space="preserve"> 2025</w:t>
      </w:r>
      <w:r>
        <w:br/>
      </w:r>
      <w:r w:rsidR="50A79B7B">
        <w:t>20 mei 2025</w:t>
      </w:r>
      <w:r>
        <w:br/>
      </w:r>
      <w:r w:rsidR="7DA80FB5">
        <w:t>24 juni 2025</w:t>
      </w:r>
      <w:r>
        <w:br/>
      </w:r>
      <w:r>
        <w:br/>
      </w:r>
      <w:r w:rsidR="08CCB512">
        <w:t>R</w:t>
      </w:r>
      <w:r w:rsidR="543781AD">
        <w:t>o</w:t>
      </w:r>
      <w:r w:rsidR="08CCB512">
        <w:t>ndvraag:</w:t>
      </w:r>
    </w:p>
    <w:p w14:paraId="362361E8" w14:textId="0C41E237" w:rsidR="08CCB512" w:rsidRDefault="08CCB512" w:rsidP="3D171E13">
      <w:r>
        <w:t>Vera:</w:t>
      </w:r>
      <w:r>
        <w:br/>
      </w:r>
      <w:proofErr w:type="spellStart"/>
      <w:r w:rsidR="625E744D">
        <w:t>Sinterklaaskado</w:t>
      </w:r>
      <w:proofErr w:type="spellEnd"/>
      <w:r w:rsidR="571AB55C">
        <w:t xml:space="preserve"> </w:t>
      </w:r>
      <w:r w:rsidR="6AAF9E4E">
        <w:t>activiteit</w:t>
      </w:r>
      <w:r w:rsidR="625E744D">
        <w:t xml:space="preserve"> en </w:t>
      </w:r>
      <w:r w:rsidR="4EB06685">
        <w:t>OLS-activiteit</w:t>
      </w:r>
      <w:r w:rsidR="625E744D">
        <w:t xml:space="preserve"> vallen samen. Hier is ophef over ontstaan. </w:t>
      </w:r>
      <w:r w:rsidR="1C2D7903">
        <w:t>Vraag is hoe dit qua planning tot stand is gekomen.</w:t>
      </w:r>
      <w:r>
        <w:br/>
      </w:r>
      <w:r w:rsidR="74EE3835">
        <w:t>Kim benoemt dat</w:t>
      </w:r>
      <w:r w:rsidR="1738DA48">
        <w:t xml:space="preserve"> op moment dat</w:t>
      </w:r>
      <w:r w:rsidR="74EE3835">
        <w:t xml:space="preserve"> </w:t>
      </w:r>
      <w:r w:rsidR="455E39D6">
        <w:t>filmmiddag</w:t>
      </w:r>
      <w:r w:rsidR="74EE3835">
        <w:t xml:space="preserve"> is gepland, generale repetitie datum nog niet bekend</w:t>
      </w:r>
      <w:r w:rsidR="67C573DF">
        <w:t xml:space="preserve"> was</w:t>
      </w:r>
      <w:r w:rsidR="74EE3835">
        <w:t xml:space="preserve">. </w:t>
      </w:r>
      <w:r w:rsidR="2AC277E8">
        <w:t>V</w:t>
      </w:r>
      <w:r w:rsidR="1442BC24">
        <w:t>o</w:t>
      </w:r>
      <w:r w:rsidR="2AC277E8">
        <w:t xml:space="preserve">or nu: </w:t>
      </w:r>
      <w:r w:rsidR="74EE3835">
        <w:t>Gym is verplaatst.</w:t>
      </w:r>
      <w:r w:rsidR="5976982D">
        <w:t xml:space="preserve"> </w:t>
      </w:r>
      <w:r w:rsidR="337B5EA4">
        <w:t>OLS-vrijwilligers</w:t>
      </w:r>
      <w:r w:rsidR="4E8FAD7B">
        <w:t xml:space="preserve"> hebben </w:t>
      </w:r>
      <w:r w:rsidR="5976982D">
        <w:t xml:space="preserve">geregeld dat kinderen die meedoen later kunnen omkleden. Hierdoor </w:t>
      </w:r>
      <w:r w:rsidR="16C93988">
        <w:t>kan iedereen deelnemen aan</w:t>
      </w:r>
      <w:r w:rsidR="5976982D">
        <w:t xml:space="preserve"> filmmiddag, gym en kijken naar OLS generale repetitie. </w:t>
      </w:r>
      <w:r>
        <w:br/>
      </w:r>
      <w:r>
        <w:br/>
      </w:r>
      <w:r w:rsidR="26AE9CC4">
        <w:t>Ilona:</w:t>
      </w:r>
      <w:r>
        <w:br/>
      </w:r>
      <w:r w:rsidR="5378E8A6">
        <w:t>Terugkoppeling themabijeenkomst?</w:t>
      </w:r>
      <w:r>
        <w:br/>
      </w:r>
      <w:r w:rsidR="6F4E015D">
        <w:t>Ingeborg licht toe: interessante bijeenkomst, info over podcast deelt Ingeborg met</w:t>
      </w:r>
      <w:r w:rsidR="125F1A32">
        <w:t xml:space="preserve"> oudergeleding</w:t>
      </w:r>
      <w:r w:rsidR="6F4E015D">
        <w:t xml:space="preserve"> MR. Koersplan INNOVO is toegelicht, was verhelderend. </w:t>
      </w:r>
      <w:r w:rsidR="481FF57A">
        <w:t xml:space="preserve">Hier zijn geen sheets beschikbaar van. </w:t>
      </w:r>
      <w:r w:rsidR="0AD64F52">
        <w:t xml:space="preserve">Vera mailt Ilona het koersplan. </w:t>
      </w:r>
    </w:p>
    <w:p w14:paraId="209FA786" w14:textId="1845B1D6" w:rsidR="754B897A" w:rsidRDefault="754B897A" w:rsidP="3D171E13">
      <w:r>
        <w:t>7. Jaarplan komend jaar</w:t>
      </w:r>
    </w:p>
    <w:p w14:paraId="49623E9E" w14:textId="5A83D76A" w:rsidR="4B087639" w:rsidRDefault="4B087639" w:rsidP="3D171E13">
      <w:r>
        <w:t>We houden het activiteitenplan aan. Wel logo aanpassingen.</w:t>
      </w:r>
      <w:r>
        <w:br/>
      </w:r>
      <w:r w:rsidR="265ECD1C">
        <w:t>Verkiezingen kunnen eruit bij 13 november.</w:t>
      </w:r>
      <w:r>
        <w:br/>
      </w:r>
      <w:r w:rsidR="18EC7637">
        <w:t>Vera past het activiteitenplan aan.</w:t>
      </w:r>
      <w:r w:rsidR="1F336FD9">
        <w:t xml:space="preserve"> Vera neemt ook het stukje scholing op in het activiteitenplan, aan het begin van het schooljaar, eerste </w:t>
      </w:r>
      <w:proofErr w:type="spellStart"/>
      <w:r w:rsidR="1F336FD9">
        <w:t>mr</w:t>
      </w:r>
      <w:proofErr w:type="spellEnd"/>
      <w:r w:rsidR="1F336FD9">
        <w:t xml:space="preserve"> vergadering worden behoeften binnen MR gepeild.</w:t>
      </w:r>
    </w:p>
    <w:p w14:paraId="20A400AA" w14:textId="6F9EC47E" w:rsidR="3D171E13" w:rsidRDefault="3D171E13" w:rsidP="3D171E13">
      <w:r>
        <w:br/>
      </w:r>
    </w:p>
    <w:p w14:paraId="7143D945" w14:textId="53DD8E39" w:rsidR="3D171E13" w:rsidRDefault="3D171E13" w:rsidP="3D171E13">
      <w:r>
        <w:br/>
      </w:r>
    </w:p>
    <w:p w14:paraId="47BE3B3E" w14:textId="796A8EF8" w:rsidR="3D171E13" w:rsidRDefault="3D171E13" w:rsidP="3D171E13"/>
    <w:p w14:paraId="4499E76E" w14:textId="2CACC2B2" w:rsidR="3D171E13" w:rsidRDefault="3D171E13"/>
    <w:sectPr w:rsidR="3D171E1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E2605A7"/>
    <w:multiLevelType w:val="hybridMultilevel"/>
    <w:tmpl w:val="2EA4C6B0"/>
    <w:lvl w:ilvl="0" w:tplc="D478BA9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93C59A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D7A01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12C98B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BC042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09C1C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EB0F04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E64688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928130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6D8F05"/>
    <w:multiLevelType w:val="hybridMultilevel"/>
    <w:tmpl w:val="33B05E50"/>
    <w:lvl w:ilvl="0" w:tplc="9738E0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2F6A01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688B19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6783B5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AE251E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71C0EC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CA81D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AC789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94EC0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6FABBFB"/>
    <w:multiLevelType w:val="hybridMultilevel"/>
    <w:tmpl w:val="C8E229BE"/>
    <w:lvl w:ilvl="0" w:tplc="EBD60D36">
      <w:start w:val="1"/>
      <w:numFmt w:val="decimal"/>
      <w:lvlText w:val="%1."/>
      <w:lvlJc w:val="left"/>
      <w:pPr>
        <w:ind w:left="720" w:hanging="360"/>
      </w:pPr>
    </w:lvl>
    <w:lvl w:ilvl="1" w:tplc="31BA0D32">
      <w:start w:val="1"/>
      <w:numFmt w:val="lowerLetter"/>
      <w:lvlText w:val="%2."/>
      <w:lvlJc w:val="left"/>
      <w:pPr>
        <w:ind w:left="1440" w:hanging="360"/>
      </w:pPr>
    </w:lvl>
    <w:lvl w:ilvl="2" w:tplc="979CCD46">
      <w:start w:val="1"/>
      <w:numFmt w:val="lowerRoman"/>
      <w:lvlText w:val="%3."/>
      <w:lvlJc w:val="right"/>
      <w:pPr>
        <w:ind w:left="2160" w:hanging="180"/>
      </w:pPr>
    </w:lvl>
    <w:lvl w:ilvl="3" w:tplc="725487FA">
      <w:start w:val="1"/>
      <w:numFmt w:val="decimal"/>
      <w:lvlText w:val="%4."/>
      <w:lvlJc w:val="left"/>
      <w:pPr>
        <w:ind w:left="2880" w:hanging="360"/>
      </w:pPr>
    </w:lvl>
    <w:lvl w:ilvl="4" w:tplc="F0B867CA">
      <w:start w:val="1"/>
      <w:numFmt w:val="lowerLetter"/>
      <w:lvlText w:val="%5."/>
      <w:lvlJc w:val="left"/>
      <w:pPr>
        <w:ind w:left="3600" w:hanging="360"/>
      </w:pPr>
    </w:lvl>
    <w:lvl w:ilvl="5" w:tplc="2A405F46">
      <w:start w:val="1"/>
      <w:numFmt w:val="lowerRoman"/>
      <w:lvlText w:val="%6."/>
      <w:lvlJc w:val="right"/>
      <w:pPr>
        <w:ind w:left="4320" w:hanging="180"/>
      </w:pPr>
    </w:lvl>
    <w:lvl w:ilvl="6" w:tplc="85AA4F8A">
      <w:start w:val="1"/>
      <w:numFmt w:val="decimal"/>
      <w:lvlText w:val="%7."/>
      <w:lvlJc w:val="left"/>
      <w:pPr>
        <w:ind w:left="5040" w:hanging="360"/>
      </w:pPr>
    </w:lvl>
    <w:lvl w:ilvl="7" w:tplc="BC8A8870">
      <w:start w:val="1"/>
      <w:numFmt w:val="lowerLetter"/>
      <w:lvlText w:val="%8."/>
      <w:lvlJc w:val="left"/>
      <w:pPr>
        <w:ind w:left="5760" w:hanging="360"/>
      </w:pPr>
    </w:lvl>
    <w:lvl w:ilvl="8" w:tplc="B394B95E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80FE89A"/>
    <w:multiLevelType w:val="hybridMultilevel"/>
    <w:tmpl w:val="F80436F6"/>
    <w:lvl w:ilvl="0" w:tplc="E39A0B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3E2B38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220F51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68E66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11C4F4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5D84CD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7662EC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3CC961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97C63F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0719917">
    <w:abstractNumId w:val="3"/>
  </w:num>
  <w:num w:numId="2" w16cid:durableId="1839543517">
    <w:abstractNumId w:val="0"/>
  </w:num>
  <w:num w:numId="3" w16cid:durableId="1442455921">
    <w:abstractNumId w:val="2"/>
  </w:num>
  <w:num w:numId="4" w16cid:durableId="88043435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20E3D97"/>
    <w:rsid w:val="001FA890"/>
    <w:rsid w:val="0041650B"/>
    <w:rsid w:val="00442A39"/>
    <w:rsid w:val="00785020"/>
    <w:rsid w:val="00C04BC1"/>
    <w:rsid w:val="00E59060"/>
    <w:rsid w:val="02E1A621"/>
    <w:rsid w:val="045D41F3"/>
    <w:rsid w:val="066B9C06"/>
    <w:rsid w:val="06D17AB1"/>
    <w:rsid w:val="0751934F"/>
    <w:rsid w:val="08CCB512"/>
    <w:rsid w:val="0953A192"/>
    <w:rsid w:val="09E10889"/>
    <w:rsid w:val="0AD64F52"/>
    <w:rsid w:val="0BBEC3B4"/>
    <w:rsid w:val="0C52B554"/>
    <w:rsid w:val="0C582C19"/>
    <w:rsid w:val="0C841FA8"/>
    <w:rsid w:val="0CC85CA5"/>
    <w:rsid w:val="0CEA1533"/>
    <w:rsid w:val="0E3C0B69"/>
    <w:rsid w:val="0E9455E9"/>
    <w:rsid w:val="0F62E70B"/>
    <w:rsid w:val="106E1AF9"/>
    <w:rsid w:val="10F47DD2"/>
    <w:rsid w:val="11CD6098"/>
    <w:rsid w:val="125E2777"/>
    <w:rsid w:val="125F1A32"/>
    <w:rsid w:val="126C8D15"/>
    <w:rsid w:val="1291259D"/>
    <w:rsid w:val="135B6180"/>
    <w:rsid w:val="1417A623"/>
    <w:rsid w:val="1442BC24"/>
    <w:rsid w:val="1453A067"/>
    <w:rsid w:val="1573803F"/>
    <w:rsid w:val="169A4B54"/>
    <w:rsid w:val="16C93988"/>
    <w:rsid w:val="16FCBD55"/>
    <w:rsid w:val="1738DA48"/>
    <w:rsid w:val="17529DF6"/>
    <w:rsid w:val="17C53ACA"/>
    <w:rsid w:val="1845C545"/>
    <w:rsid w:val="186DDCF3"/>
    <w:rsid w:val="18EC7637"/>
    <w:rsid w:val="1932BA2E"/>
    <w:rsid w:val="1AE3AC53"/>
    <w:rsid w:val="1AE5C8C8"/>
    <w:rsid w:val="1B9D409D"/>
    <w:rsid w:val="1C0A8FC6"/>
    <w:rsid w:val="1C2D7903"/>
    <w:rsid w:val="1CA2D143"/>
    <w:rsid w:val="1CFB414B"/>
    <w:rsid w:val="1DA72EE4"/>
    <w:rsid w:val="1E3DE128"/>
    <w:rsid w:val="1E5DD008"/>
    <w:rsid w:val="1E6BC857"/>
    <w:rsid w:val="1EC81A15"/>
    <w:rsid w:val="1F336FD9"/>
    <w:rsid w:val="1F7345DD"/>
    <w:rsid w:val="20E5CF81"/>
    <w:rsid w:val="219466C8"/>
    <w:rsid w:val="21A71D34"/>
    <w:rsid w:val="21A7B3AB"/>
    <w:rsid w:val="21AE3467"/>
    <w:rsid w:val="21BDCA9A"/>
    <w:rsid w:val="222D460C"/>
    <w:rsid w:val="22AE7E3F"/>
    <w:rsid w:val="232F4B47"/>
    <w:rsid w:val="23676005"/>
    <w:rsid w:val="2378B6F8"/>
    <w:rsid w:val="23ACC969"/>
    <w:rsid w:val="2493B38D"/>
    <w:rsid w:val="24AFA52A"/>
    <w:rsid w:val="2590FBEC"/>
    <w:rsid w:val="2592EC9B"/>
    <w:rsid w:val="25C89963"/>
    <w:rsid w:val="26580BE8"/>
    <w:rsid w:val="265ECD1C"/>
    <w:rsid w:val="26902003"/>
    <w:rsid w:val="26AE9CC4"/>
    <w:rsid w:val="27B466F3"/>
    <w:rsid w:val="2976B627"/>
    <w:rsid w:val="2A498F5E"/>
    <w:rsid w:val="2A74E485"/>
    <w:rsid w:val="2AAA94E9"/>
    <w:rsid w:val="2AC277E8"/>
    <w:rsid w:val="2AF3BF26"/>
    <w:rsid w:val="2CD63F9E"/>
    <w:rsid w:val="2D143674"/>
    <w:rsid w:val="2EA6AD42"/>
    <w:rsid w:val="2EE16766"/>
    <w:rsid w:val="2F11427E"/>
    <w:rsid w:val="2F574353"/>
    <w:rsid w:val="30B9FF64"/>
    <w:rsid w:val="30EF0CC7"/>
    <w:rsid w:val="32BF53CB"/>
    <w:rsid w:val="33164F30"/>
    <w:rsid w:val="337B5EA4"/>
    <w:rsid w:val="34B3B320"/>
    <w:rsid w:val="34F3859B"/>
    <w:rsid w:val="352D370F"/>
    <w:rsid w:val="35B46A12"/>
    <w:rsid w:val="35DB920A"/>
    <w:rsid w:val="36787F54"/>
    <w:rsid w:val="37348E02"/>
    <w:rsid w:val="38A8BA85"/>
    <w:rsid w:val="39895BAD"/>
    <w:rsid w:val="3A60665E"/>
    <w:rsid w:val="3A76BECB"/>
    <w:rsid w:val="3CAC849E"/>
    <w:rsid w:val="3CD75F58"/>
    <w:rsid w:val="3CEB53B2"/>
    <w:rsid w:val="3D0F14D0"/>
    <w:rsid w:val="3D171E13"/>
    <w:rsid w:val="3D494746"/>
    <w:rsid w:val="3E319774"/>
    <w:rsid w:val="3F12B6DE"/>
    <w:rsid w:val="3F7B3F1F"/>
    <w:rsid w:val="3F8C0D34"/>
    <w:rsid w:val="404F7F6E"/>
    <w:rsid w:val="411A04DC"/>
    <w:rsid w:val="412228FE"/>
    <w:rsid w:val="41FFEE78"/>
    <w:rsid w:val="4215B44F"/>
    <w:rsid w:val="43544A97"/>
    <w:rsid w:val="4384ACDE"/>
    <w:rsid w:val="455E39D6"/>
    <w:rsid w:val="45CDBE55"/>
    <w:rsid w:val="45D90072"/>
    <w:rsid w:val="45FA92C4"/>
    <w:rsid w:val="48012834"/>
    <w:rsid w:val="481FF57A"/>
    <w:rsid w:val="485C74EC"/>
    <w:rsid w:val="48B3F88D"/>
    <w:rsid w:val="48CDF0C6"/>
    <w:rsid w:val="48D86835"/>
    <w:rsid w:val="497C9029"/>
    <w:rsid w:val="4A722E8B"/>
    <w:rsid w:val="4A9039A0"/>
    <w:rsid w:val="4B087639"/>
    <w:rsid w:val="4B60F996"/>
    <w:rsid w:val="4BAD93DF"/>
    <w:rsid w:val="4C6E56B8"/>
    <w:rsid w:val="4CC97157"/>
    <w:rsid w:val="4E8FAD7B"/>
    <w:rsid w:val="4EB06685"/>
    <w:rsid w:val="4EB52238"/>
    <w:rsid w:val="4ED32E23"/>
    <w:rsid w:val="4FAAB663"/>
    <w:rsid w:val="506BEA34"/>
    <w:rsid w:val="50A79B7B"/>
    <w:rsid w:val="5116DA11"/>
    <w:rsid w:val="522BC771"/>
    <w:rsid w:val="52828F81"/>
    <w:rsid w:val="52B46B99"/>
    <w:rsid w:val="53096730"/>
    <w:rsid w:val="536B0D66"/>
    <w:rsid w:val="5378E8A6"/>
    <w:rsid w:val="543781AD"/>
    <w:rsid w:val="55049CB5"/>
    <w:rsid w:val="55CD0F9A"/>
    <w:rsid w:val="565FB320"/>
    <w:rsid w:val="56FACD46"/>
    <w:rsid w:val="571AB55C"/>
    <w:rsid w:val="5899DC19"/>
    <w:rsid w:val="5976982D"/>
    <w:rsid w:val="5A81107D"/>
    <w:rsid w:val="5BC7F98A"/>
    <w:rsid w:val="5C0E73A7"/>
    <w:rsid w:val="5C2CF7BB"/>
    <w:rsid w:val="5C832267"/>
    <w:rsid w:val="5CFECB04"/>
    <w:rsid w:val="5D66B5CE"/>
    <w:rsid w:val="5E46DBBF"/>
    <w:rsid w:val="5ED904C2"/>
    <w:rsid w:val="5FC5DA2F"/>
    <w:rsid w:val="5FCF113A"/>
    <w:rsid w:val="5FD9B771"/>
    <w:rsid w:val="6023E94C"/>
    <w:rsid w:val="6073C686"/>
    <w:rsid w:val="6080A945"/>
    <w:rsid w:val="617F006A"/>
    <w:rsid w:val="61B259B9"/>
    <w:rsid w:val="6202FFAA"/>
    <w:rsid w:val="620E3D97"/>
    <w:rsid w:val="625E744D"/>
    <w:rsid w:val="631E3071"/>
    <w:rsid w:val="63D38D14"/>
    <w:rsid w:val="63EDC577"/>
    <w:rsid w:val="647DE208"/>
    <w:rsid w:val="64CAD629"/>
    <w:rsid w:val="6667126E"/>
    <w:rsid w:val="67C49AC1"/>
    <w:rsid w:val="67C573DF"/>
    <w:rsid w:val="686E0B86"/>
    <w:rsid w:val="68DB317D"/>
    <w:rsid w:val="6917367E"/>
    <w:rsid w:val="699413A6"/>
    <w:rsid w:val="6AA3D5AA"/>
    <w:rsid w:val="6AAF9E4E"/>
    <w:rsid w:val="6BD7817E"/>
    <w:rsid w:val="6BF11FA9"/>
    <w:rsid w:val="6CECF8A7"/>
    <w:rsid w:val="6D505749"/>
    <w:rsid w:val="6D799351"/>
    <w:rsid w:val="6EC77FEF"/>
    <w:rsid w:val="6F4E015D"/>
    <w:rsid w:val="6F6306E5"/>
    <w:rsid w:val="70213699"/>
    <w:rsid w:val="7032B011"/>
    <w:rsid w:val="7063313D"/>
    <w:rsid w:val="7081AA12"/>
    <w:rsid w:val="715C75DA"/>
    <w:rsid w:val="71FD7798"/>
    <w:rsid w:val="7209BD61"/>
    <w:rsid w:val="72156CAF"/>
    <w:rsid w:val="731F0CCA"/>
    <w:rsid w:val="7438949C"/>
    <w:rsid w:val="747E5FB2"/>
    <w:rsid w:val="74C8EA36"/>
    <w:rsid w:val="74DF2BDC"/>
    <w:rsid w:val="74E4F1CA"/>
    <w:rsid w:val="74EE3835"/>
    <w:rsid w:val="754B897A"/>
    <w:rsid w:val="75AE7150"/>
    <w:rsid w:val="760C2028"/>
    <w:rsid w:val="764218C3"/>
    <w:rsid w:val="767C2108"/>
    <w:rsid w:val="76B95E2C"/>
    <w:rsid w:val="77753362"/>
    <w:rsid w:val="77F4BC75"/>
    <w:rsid w:val="78D7A143"/>
    <w:rsid w:val="7944A59E"/>
    <w:rsid w:val="7B1ABE7A"/>
    <w:rsid w:val="7CB0A012"/>
    <w:rsid w:val="7DA80FB5"/>
    <w:rsid w:val="7E598BCA"/>
    <w:rsid w:val="7F621DC1"/>
    <w:rsid w:val="7FE489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0E3D97"/>
  <w15:chartTrackingRefBased/>
  <w15:docId w15:val="{E3826082-AF1F-495A-A814-8D00078559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nl-NL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3D171E1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675</Words>
  <Characters>3714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Borghans - Dautzenberg</dc:creator>
  <cp:keywords/>
  <dc:description/>
  <cp:lastModifiedBy>Vivian Spapens - Struijk</cp:lastModifiedBy>
  <cp:revision>2</cp:revision>
  <dcterms:created xsi:type="dcterms:W3CDTF">2025-09-18T07:44:00Z</dcterms:created>
  <dcterms:modified xsi:type="dcterms:W3CDTF">2025-09-18T07:44:00Z</dcterms:modified>
</cp:coreProperties>
</file>